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BF" w:rsidRDefault="008E10FF">
      <w:pPr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附件3：</w:t>
      </w:r>
    </w:p>
    <w:p w:rsidR="00405FBF" w:rsidRDefault="008E10FF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工作经历证明</w:t>
      </w:r>
    </w:p>
    <w:p w:rsidR="00405FBF" w:rsidRDefault="00405FB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05FBF" w:rsidRDefault="008E10FF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兹证明XXX，性别（男/女），</w:t>
      </w:r>
      <w:r w:rsidR="007439C9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7439C9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7439C9">
        <w:rPr>
          <w:rFonts w:asciiTheme="minorEastAsia" w:hAnsiTheme="minorEastAsia" w:hint="eastAsia"/>
          <w:sz w:val="32"/>
          <w:szCs w:val="32"/>
        </w:rPr>
        <w:t>XX日出生，身份证号</w:t>
      </w:r>
      <w:r w:rsidR="007439C9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，</w:t>
      </w:r>
      <w:r w:rsidR="007439C9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7439C9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月至</w:t>
      </w:r>
      <w:r w:rsidR="007439C9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7439C9">
        <w:rPr>
          <w:rFonts w:asciiTheme="minorEastAsia" w:hAnsiTheme="minorEastAsia" w:hint="eastAsia"/>
          <w:sz w:val="32"/>
          <w:szCs w:val="32"/>
        </w:rPr>
        <w:t>XX</w:t>
      </w:r>
      <w:r w:rsidR="00D94D80">
        <w:rPr>
          <w:rFonts w:asciiTheme="minorEastAsia" w:hAnsiTheme="minorEastAsia" w:hint="eastAsia"/>
          <w:sz w:val="32"/>
          <w:szCs w:val="32"/>
        </w:rPr>
        <w:t>月在本单位</w:t>
      </w:r>
      <w:r>
        <w:rPr>
          <w:rFonts w:asciiTheme="minorEastAsia" w:hAnsiTheme="minorEastAsia" w:hint="eastAsia"/>
          <w:sz w:val="32"/>
          <w:szCs w:val="32"/>
        </w:rPr>
        <w:t>工作。</w:t>
      </w:r>
    </w:p>
    <w:p w:rsidR="00405FBF" w:rsidRDefault="008E10FF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特此证明</w:t>
      </w:r>
    </w:p>
    <w:p w:rsidR="00405FBF" w:rsidRDefault="00405FBF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</w:p>
    <w:p w:rsidR="00405FBF" w:rsidRDefault="00405FBF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</w:p>
    <w:p w:rsidR="00405FBF" w:rsidRDefault="008E10FF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 xml:space="preserve">                          单位人事部门全称（公章）</w:t>
      </w:r>
    </w:p>
    <w:p w:rsidR="00405FBF" w:rsidRDefault="008E10FF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 xml:space="preserve">                                年   月   日</w:t>
      </w:r>
    </w:p>
    <w:p w:rsidR="00405FBF" w:rsidRDefault="00405FB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05FBF" w:rsidRDefault="00405FBF">
      <w:pPr>
        <w:rPr>
          <w:rFonts w:ascii="仿宋_GB2312" w:eastAsia="仿宋_GB2312" w:hAnsi="仿宋_GB2312" w:cs="仿宋_GB2312"/>
          <w:sz w:val="32"/>
          <w:szCs w:val="32"/>
        </w:rPr>
      </w:pPr>
    </w:p>
    <w:p w:rsidR="00405FBF" w:rsidRDefault="00405FBF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05FBF" w:rsidRDefault="00405FBF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05FBF" w:rsidRDefault="00405FBF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05FBF" w:rsidRDefault="00405FBF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05FBF" w:rsidRDefault="00405FBF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05FBF" w:rsidRDefault="00405FBF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05FBF" w:rsidRDefault="00405FBF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05FBF" w:rsidRDefault="00405FBF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05FBF" w:rsidRDefault="00405FBF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05FBF" w:rsidRDefault="00405FB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05FBF" w:rsidSect="00405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C41" w:rsidRDefault="00595C41" w:rsidP="007439C9">
      <w:r>
        <w:separator/>
      </w:r>
    </w:p>
  </w:endnote>
  <w:endnote w:type="continuationSeparator" w:id="1">
    <w:p w:rsidR="00595C41" w:rsidRDefault="00595C41" w:rsidP="00743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C41" w:rsidRDefault="00595C41" w:rsidP="007439C9">
      <w:r>
        <w:separator/>
      </w:r>
    </w:p>
  </w:footnote>
  <w:footnote w:type="continuationSeparator" w:id="1">
    <w:p w:rsidR="00595C41" w:rsidRDefault="00595C41" w:rsidP="00743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CA5EC7"/>
    <w:rsid w:val="000C7933"/>
    <w:rsid w:val="00405FBF"/>
    <w:rsid w:val="00595C41"/>
    <w:rsid w:val="007439C9"/>
    <w:rsid w:val="00795BFA"/>
    <w:rsid w:val="007C0DD4"/>
    <w:rsid w:val="008E10FF"/>
    <w:rsid w:val="00D94D80"/>
    <w:rsid w:val="00E9294C"/>
    <w:rsid w:val="178C5EA1"/>
    <w:rsid w:val="1B843EAC"/>
    <w:rsid w:val="23E76530"/>
    <w:rsid w:val="2BA828E8"/>
    <w:rsid w:val="2DCA5EC7"/>
    <w:rsid w:val="30E12D51"/>
    <w:rsid w:val="32630311"/>
    <w:rsid w:val="32DE11E3"/>
    <w:rsid w:val="45683DF3"/>
    <w:rsid w:val="5C6C4A7F"/>
    <w:rsid w:val="6038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F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0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0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05FB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05F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谭雪丽</dc:creator>
  <cp:lastModifiedBy>Administrator</cp:lastModifiedBy>
  <cp:revision>6</cp:revision>
  <cp:lastPrinted>2021-09-29T08:34:00Z</cp:lastPrinted>
  <dcterms:created xsi:type="dcterms:W3CDTF">2018-11-30T09:37:00Z</dcterms:created>
  <dcterms:modified xsi:type="dcterms:W3CDTF">2021-11-30T09:02:00Z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146F17A5B1CB49FF9F087A4CBFC6DFA0</vt:lpwstr>
  </property>
</Properties>
</file>