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E6F6757"/>
    <w:rsid w:val="29C46D05"/>
    <w:rsid w:val="447D4DF5"/>
    <w:rsid w:val="58D31F6E"/>
    <w:rsid w:val="5D916310"/>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2023-03-08T07:44:24Z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