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29C46D05"/>
    <w:rsid w:val="447D4DF5"/>
    <w:rsid w:val="4CE3249C"/>
    <w:rsid w:val="58D31F6E"/>
    <w:rsid w:val="5D916310"/>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2023-03-07T02:53:32Z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