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4F5C0370"/>
    <w:rsid w:val="54F526DD"/>
    <w:rsid w:val="589533F9"/>
    <w:rsid w:val="58D31F6E"/>
    <w:rsid w:val="5D916310"/>
    <w:rsid w:val="61E769B7"/>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2023-03-13T02:35:57Z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