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bookmarkStart w:id="2" w:name="_GoBack"/>
      <w:bookmarkEnd w:id="2"/>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4EB57C0"/>
    <w:rsid w:val="353C338D"/>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2023-03-31T04:21:58Z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