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/>
        </w:rPr>
      </w:pPr>
      <w:r>
        <w:rPr>
          <w:rFonts w:hint="eastAsia"/>
          <w:b/>
          <w:sz w:val="30"/>
          <w:szCs w:val="30"/>
        </w:rPr>
        <w:t>消毒用品</w:t>
      </w:r>
      <w:r>
        <w:rPr>
          <w:rFonts w:hint="eastAsia"/>
          <w:b/>
          <w:sz w:val="30"/>
          <w:szCs w:val="30"/>
          <w:lang w:eastAsia="zh-CN"/>
        </w:rPr>
        <w:t>采购</w:t>
      </w:r>
      <w:bookmarkStart w:id="0" w:name="_GoBack"/>
      <w:bookmarkEnd w:id="0"/>
      <w:r>
        <w:rPr>
          <w:rFonts w:hint="eastAsia"/>
          <w:b/>
          <w:sz w:val="30"/>
          <w:szCs w:val="30"/>
          <w:lang w:eastAsia="zh-CN"/>
        </w:rPr>
        <w:t>清单</w:t>
      </w:r>
    </w:p>
    <w:tbl>
      <w:tblPr>
        <w:tblStyle w:val="3"/>
        <w:tblW w:w="161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8"/>
        <w:gridCol w:w="2130"/>
        <w:gridCol w:w="1665"/>
        <w:gridCol w:w="1395"/>
        <w:gridCol w:w="1560"/>
        <w:gridCol w:w="2427"/>
        <w:gridCol w:w="1161"/>
        <w:gridCol w:w="1320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2"/>
                <w:sz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</w:rPr>
              <w:t>产品名称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lang w:eastAsia="zh-CN"/>
              </w:rPr>
              <w:t>品牌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2"/>
                <w:sz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</w:rPr>
              <w:t>规格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lang w:eastAsia="zh-CN"/>
              </w:rPr>
              <w:t>控制价（元）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lang w:eastAsia="zh-CN"/>
              </w:rPr>
              <w:t>预估采购量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lang w:eastAsia="zh-CN"/>
              </w:rPr>
              <w:t>（瓶</w:t>
            </w:r>
            <w:r>
              <w:rPr>
                <w:rFonts w:hint="eastAsia" w:ascii="宋体" w:hAnsi="宋体"/>
                <w:b/>
                <w:bCs/>
                <w:kern w:val="0"/>
                <w:sz w:val="20"/>
                <w:lang w:val="en-US" w:eastAsia="zh-CN"/>
              </w:rPr>
              <w:t>/盒</w:t>
            </w:r>
            <w:r>
              <w:rPr>
                <w:rFonts w:hint="eastAsia" w:ascii="宋体" w:hAnsi="宋体"/>
                <w:b/>
                <w:bCs/>
                <w:kern w:val="0"/>
                <w:sz w:val="20"/>
                <w:lang w:eastAsia="zh-CN"/>
              </w:rPr>
              <w:t>）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</w:rPr>
              <w:t>要求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lang w:eastAsia="zh-CN"/>
              </w:rPr>
              <w:t>单价（元）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lang w:eastAsia="zh-CN"/>
              </w:rPr>
              <w:t>合计（元）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lang w:eastAsia="zh-CN"/>
              </w:rPr>
              <w:t>参数及备注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kern w:val="2"/>
                <w:sz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</w:rPr>
              <w:t>无水酒精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kern w:val="0"/>
                <w:sz w:val="20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kern w:val="2"/>
                <w:sz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</w:rPr>
              <w:t>500ml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3900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kern w:val="2"/>
                <w:sz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</w:rPr>
              <w:t>75%医用酒精消毒液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kern w:val="0"/>
                <w:sz w:val="20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kern w:val="2"/>
                <w:sz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</w:rPr>
              <w:t>100ml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1.7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63000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2"/>
                <w:sz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</w:rPr>
              <w:t>75%医用酒精消毒液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kern w:val="0"/>
                <w:sz w:val="20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kern w:val="2"/>
                <w:sz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</w:rPr>
              <w:t>500ml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4.2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000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</w:rPr>
              <w:t>75%医用酒精消毒液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kern w:val="0"/>
                <w:sz w:val="20"/>
                <w:lang w:val="en-US" w:eastAsia="zh-CN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kern w:val="0"/>
                <w:sz w:val="20"/>
              </w:rPr>
              <w:t>500ml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7500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kern w:val="2"/>
                <w:sz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</w:rPr>
              <w:t>95%乙醇消毒液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kern w:val="0"/>
                <w:sz w:val="20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kern w:val="2"/>
                <w:sz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</w:rPr>
              <w:t>500ml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5.26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2100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kern w:val="2"/>
                <w:sz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</w:rPr>
              <w:t>络合碘消毒液Ⅱ型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kern w:val="0"/>
                <w:sz w:val="20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kern w:val="2"/>
                <w:sz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</w:rPr>
              <w:t>500ml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6.25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20100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eastAsia="zh-CN"/>
              </w:rPr>
              <w:t>外包装塑料膜容易撕开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kern w:val="2"/>
                <w:sz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</w:rPr>
              <w:t>碘伏消毒液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kern w:val="0"/>
                <w:sz w:val="20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kern w:val="2"/>
                <w:sz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</w:rPr>
              <w:t>0.5%</w:t>
            </w:r>
            <w:r>
              <w:rPr>
                <w:rFonts w:hint="eastAsia" w:ascii="宋体" w:hAnsi="宋体"/>
                <w:color w:val="auto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kern w:val="0"/>
                <w:sz w:val="20"/>
              </w:rPr>
              <w:t>60ml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1.62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66000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eastAsia="zh-CN"/>
              </w:rPr>
              <w:t>外包装塑料膜容易撕开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kern w:val="2"/>
                <w:sz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</w:rPr>
              <w:t>次氯酸消毒液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kern w:val="0"/>
                <w:sz w:val="20"/>
                <w:lang w:val="en-US" w:eastAsia="zh-CN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kern w:val="2"/>
                <w:sz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kern w:val="0"/>
                <w:sz w:val="20"/>
              </w:rPr>
              <w:t>L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60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90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kern w:val="2"/>
                <w:sz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</w:rPr>
              <w:t>84消毒液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kern w:val="0"/>
                <w:sz w:val="20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kern w:val="2"/>
                <w:sz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</w:rPr>
              <w:t>500g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61000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2"/>
                <w:sz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</w:rPr>
              <w:t>邻苯二甲醛消毒液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kern w:val="0"/>
                <w:sz w:val="20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kern w:val="2"/>
                <w:sz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</w:rPr>
              <w:t>5L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348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1800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2"/>
                <w:sz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</w:rPr>
              <w:t>柠檬酸消毒液</w:t>
            </w:r>
            <w:r>
              <w:rPr>
                <w:rFonts w:hint="eastAsia" w:ascii="宋体" w:hAnsi="宋体"/>
                <w:color w:val="auto"/>
                <w:kern w:val="0"/>
                <w:sz w:val="20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kern w:val="0"/>
                <w:sz w:val="20"/>
                <w:lang w:val="en-US" w:eastAsia="zh-CN"/>
              </w:rPr>
              <w:t>25%</w:t>
            </w:r>
            <w:r>
              <w:rPr>
                <w:rFonts w:hint="eastAsia" w:ascii="宋体" w:hAnsi="宋体"/>
                <w:color w:val="auto"/>
                <w:kern w:val="0"/>
                <w:sz w:val="20"/>
                <w:lang w:eastAsia="zh-CN"/>
              </w:rPr>
              <w:t>）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kern w:val="0"/>
                <w:sz w:val="20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kern w:val="2"/>
                <w:sz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</w:rPr>
              <w:t>5L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val="en-US" w:eastAsia="zh-CN"/>
              </w:rPr>
              <w:t>190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240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kern w:val="2"/>
                <w:sz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</w:rPr>
              <w:t>无醇免洗手消毒液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kern w:val="0"/>
                <w:sz w:val="20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kern w:val="2"/>
                <w:sz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</w:rPr>
              <w:t>248ml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val="en-US" w:eastAsia="zh-CN"/>
              </w:rPr>
              <w:t>14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600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kern w:val="2"/>
                <w:sz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</w:rPr>
              <w:t>皮肤消毒液 (手消毒专用）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kern w:val="0"/>
                <w:sz w:val="20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kern w:val="2"/>
                <w:sz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</w:rPr>
              <w:t>500ml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55600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</w:rPr>
              <w:t>长压嘴</w:t>
            </w:r>
            <w:r>
              <w:rPr>
                <w:rFonts w:hint="eastAsia" w:ascii="宋体" w:hAnsi="宋体"/>
                <w:color w:val="auto"/>
                <w:kern w:val="0"/>
                <w:sz w:val="20"/>
                <w:lang w:eastAsia="zh-CN"/>
              </w:rPr>
              <w:t>、泡沫</w:t>
            </w:r>
            <w:r>
              <w:rPr>
                <w:rFonts w:hint="eastAsia" w:ascii="宋体" w:hAnsi="宋体"/>
                <w:color w:val="auto"/>
                <w:kern w:val="0"/>
                <w:sz w:val="20"/>
              </w:rPr>
              <w:t>型</w:t>
            </w:r>
            <w:r>
              <w:rPr>
                <w:rFonts w:hint="eastAsia" w:ascii="宋体" w:hAnsi="宋体"/>
                <w:color w:val="auto"/>
                <w:kern w:val="0"/>
                <w:sz w:val="20"/>
                <w:lang w:eastAsia="zh-CN"/>
              </w:rPr>
              <w:t>、含酒精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kern w:val="2"/>
                <w:sz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</w:rPr>
              <w:t>速干免洗皮肤消毒液[泡沫型]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kern w:val="0"/>
                <w:sz w:val="20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kern w:val="2"/>
                <w:sz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</w:rPr>
              <w:t>100ml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7.4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1500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kern w:val="2"/>
                <w:sz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</w:rPr>
              <w:t>2%戊二醛消毒液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kern w:val="0"/>
                <w:sz w:val="20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kern w:val="2"/>
                <w:sz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</w:rPr>
              <w:t>2500ml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150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eastAsia="zh-CN"/>
              </w:rPr>
              <w:t>送</w:t>
            </w:r>
            <w:r>
              <w:rPr>
                <w:rFonts w:hint="eastAsia" w:ascii="宋体" w:hAnsi="宋体"/>
                <w:color w:val="auto"/>
                <w:kern w:val="0"/>
                <w:sz w:val="20"/>
              </w:rPr>
              <w:t>戊二醛浓度</w:t>
            </w:r>
            <w:r>
              <w:rPr>
                <w:rFonts w:hint="eastAsia" w:ascii="宋体" w:hAnsi="宋体"/>
                <w:color w:val="auto"/>
                <w:kern w:val="0"/>
                <w:sz w:val="20"/>
                <w:lang w:eastAsia="zh-CN"/>
              </w:rPr>
              <w:t>指示卡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2"/>
                <w:sz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医用消毒湿巾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2"/>
                <w:sz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80片/包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17.4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600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含季铵盐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医用消毒湿巾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80片/包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kern w:val="0"/>
                <w:sz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17.4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900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含酒精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2"/>
                <w:sz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皮肤消毒液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2"/>
                <w:sz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1000ml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37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00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长压嘴</w:t>
            </w: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、泡沫</w:t>
            </w:r>
            <w:r>
              <w:rPr>
                <w:rFonts w:hint="eastAsia" w:ascii="宋体" w:hAnsi="宋体"/>
                <w:kern w:val="0"/>
                <w:sz w:val="20"/>
              </w:rPr>
              <w:t>型</w:t>
            </w: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、脚踩式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2"/>
                <w:sz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过氧乙酸消毒液（15%）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2"/>
                <w:sz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5L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kern w:val="0"/>
                <w:sz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320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90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2"/>
                <w:sz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弱碱性皮肤黏膜清洗消毒剂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2"/>
                <w:sz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250ml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106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450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皮肤消毒液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0"/>
                <w:lang w:val="en-US" w:eastAsia="zh-CN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0"/>
              </w:rPr>
              <w:t>0ml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6000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含酒精、喷雾型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过氧乙酸消毒液</w:t>
            </w: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（即用型）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2"/>
                <w:sz w:val="21"/>
                <w:lang w:val="en-US" w:eastAsia="zh-CN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21"/>
                <w:lang w:val="en-US" w:eastAsia="zh-CN"/>
              </w:rPr>
              <w:t>5L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320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90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内镜专用、备有指示卡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戊二醛浓度指示卡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60条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198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yZWIzZTdkZjJkNjJlYzMwN2FkZmM1MGZhNjkxMWMifQ=="/>
  </w:docVars>
  <w:rsids>
    <w:rsidRoot w:val="00172A27"/>
    <w:rsid w:val="00675D8B"/>
    <w:rsid w:val="00684601"/>
    <w:rsid w:val="00A44C9D"/>
    <w:rsid w:val="00A751EF"/>
    <w:rsid w:val="00AC0832"/>
    <w:rsid w:val="00B60BB4"/>
    <w:rsid w:val="00CF55B1"/>
    <w:rsid w:val="00FB4389"/>
    <w:rsid w:val="02E42DB9"/>
    <w:rsid w:val="0328539C"/>
    <w:rsid w:val="0EE6028F"/>
    <w:rsid w:val="11C2608D"/>
    <w:rsid w:val="12303925"/>
    <w:rsid w:val="151133F7"/>
    <w:rsid w:val="17C224A9"/>
    <w:rsid w:val="17E5376A"/>
    <w:rsid w:val="1A9D3962"/>
    <w:rsid w:val="1ADD7CD1"/>
    <w:rsid w:val="2C4A407F"/>
    <w:rsid w:val="390F1AC2"/>
    <w:rsid w:val="39EC0942"/>
    <w:rsid w:val="46340F2E"/>
    <w:rsid w:val="498113F5"/>
    <w:rsid w:val="51A46F68"/>
    <w:rsid w:val="557E6902"/>
    <w:rsid w:val="5BB1603C"/>
    <w:rsid w:val="621F0E23"/>
    <w:rsid w:val="658B441F"/>
    <w:rsid w:val="6CEB3980"/>
    <w:rsid w:val="6D3E0B47"/>
    <w:rsid w:val="71DC3262"/>
    <w:rsid w:val="71FA7EAC"/>
    <w:rsid w:val="745B7503"/>
    <w:rsid w:val="760215C9"/>
    <w:rsid w:val="776E1897"/>
    <w:rsid w:val="7C805990"/>
    <w:rsid w:val="7F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80</Words>
  <Characters>458</Characters>
  <Lines>3</Lines>
  <Paragraphs>1</Paragraphs>
  <TotalTime>24</TotalTime>
  <ScaleCrop>false</ScaleCrop>
  <LinksUpToDate>false</LinksUpToDate>
  <CharactersWithSpaces>537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2023-09-14T03:08:00Z</dcterms:created>
  <dc:creator>Microsoft</dc:creator>
  <cp:lastModifiedBy>张凯</cp:lastModifiedBy>
  <dcterms:modified xsi:type="dcterms:W3CDTF">2023-09-20T02:30:49Z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6392F4155CCA4DCDB60AF69C9C731294_13</vt:lpwstr>
  </property>
</Properties>
</file>