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A881F50"/>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2024-03-14T01:03:06Z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