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1FEE5C34"/>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2024-03-27T00:58:35Z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