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39969" w14:textId="77777777" w:rsidR="00FC4261" w:rsidRDefault="00000000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  <w:r>
        <w:rPr>
          <w:rFonts w:hint="eastAsia"/>
          <w:sz w:val="32"/>
          <w:szCs w:val="32"/>
        </w:rPr>
        <w:t xml:space="preserve">                         </w:t>
      </w:r>
      <w:r>
        <w:rPr>
          <w:rFonts w:hint="eastAsia"/>
          <w:sz w:val="36"/>
          <w:szCs w:val="36"/>
        </w:rPr>
        <w:t>公共卫生应急救治中心采购明细表</w:t>
      </w:r>
    </w:p>
    <w:tbl>
      <w:tblPr>
        <w:tblW w:w="14565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970"/>
        <w:gridCol w:w="2915"/>
        <w:gridCol w:w="2053"/>
        <w:gridCol w:w="1573"/>
        <w:gridCol w:w="1387"/>
        <w:gridCol w:w="1227"/>
        <w:gridCol w:w="4440"/>
      </w:tblGrid>
      <w:tr w:rsidR="00FC4261" w14:paraId="0DFA68F3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B408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98D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025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规格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4EE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87C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4E57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单价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21C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品牌</w:t>
            </w:r>
          </w:p>
        </w:tc>
      </w:tr>
      <w:tr w:rsidR="00FC4261" w14:paraId="728E3CA7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1837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8E5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烟感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FCE1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088B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5F0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9BA0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1769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国泰怡安、海湾、北大青鸟、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法安通</w:t>
            </w:r>
            <w:proofErr w:type="gramEnd"/>
          </w:p>
        </w:tc>
      </w:tr>
      <w:tr w:rsidR="00FC4261" w14:paraId="390EA9C9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CF0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B644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温感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5C47C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5E5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57D0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E574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DFB4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国泰怡安、海湾、北大青鸟、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法安通</w:t>
            </w:r>
            <w:proofErr w:type="gramEnd"/>
          </w:p>
        </w:tc>
      </w:tr>
      <w:tr w:rsidR="00FC4261" w14:paraId="710F9FF0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EE4E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A2FA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手报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2199A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5CD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AEA6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E267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F28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国泰怡安、海湾、北大青鸟、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法安通</w:t>
            </w:r>
            <w:proofErr w:type="gramEnd"/>
          </w:p>
        </w:tc>
      </w:tr>
      <w:tr w:rsidR="00FC4261" w14:paraId="05640881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48EF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6707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消按</w:t>
            </w:r>
            <w:proofErr w:type="gram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6F297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AFC9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0405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E9B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4023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国泰怡安、海湾、北大青鸟、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法安通</w:t>
            </w:r>
            <w:proofErr w:type="gramEnd"/>
          </w:p>
        </w:tc>
      </w:tr>
      <w:tr w:rsidR="00FC4261" w14:paraId="2F6F6710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B70B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4384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声光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3DB2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52C8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4252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371C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ACA3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国泰怡安、海湾、北大青鸟、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法安通</w:t>
            </w:r>
            <w:proofErr w:type="gramEnd"/>
          </w:p>
        </w:tc>
      </w:tr>
      <w:tr w:rsidR="00FC4261" w14:paraId="6FC04BC3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BD3B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A1BD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广播模块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28EDF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33C9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412E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FBAE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1591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国泰怡安、海湾、北大青鸟、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法安通</w:t>
            </w:r>
            <w:proofErr w:type="gramEnd"/>
          </w:p>
        </w:tc>
      </w:tr>
      <w:tr w:rsidR="00FC4261" w14:paraId="3C84EF00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0B1A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395C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输入输出模块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5E16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2AD3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8F18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BAA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549D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国泰怡安、海湾、北大青鸟、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法安通</w:t>
            </w:r>
            <w:proofErr w:type="gramEnd"/>
          </w:p>
        </w:tc>
      </w:tr>
      <w:tr w:rsidR="00FC4261" w14:paraId="1C38D87C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C5B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77F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输入模块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574C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5E5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1A67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7E2C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8E8C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国泰怡安、海湾、北大青鸟、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法安通</w:t>
            </w:r>
            <w:proofErr w:type="gramEnd"/>
          </w:p>
        </w:tc>
      </w:tr>
      <w:tr w:rsidR="00FC4261" w14:paraId="6733BCEA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F9A2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AB18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输出模块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0FB3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ACD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7E7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DE75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9D2A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国泰怡安、海湾、北大青鸟、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法安通</w:t>
            </w:r>
            <w:proofErr w:type="gramEnd"/>
          </w:p>
        </w:tc>
      </w:tr>
      <w:tr w:rsidR="00FC4261" w14:paraId="188F6DA4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AEA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4F39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短路隔离器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4E4C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704A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882C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627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2568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A621BDA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0297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70B1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火灾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显示盘</w:t>
            </w:r>
            <w:proofErr w:type="gram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73F73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DBEE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3E3A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8B08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5898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76B09027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798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656B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消防喇叭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67E6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D3BD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F279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9D1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6429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0BE6A11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03F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FB4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紧急启停按钮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F2873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065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07A8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25A4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50D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A3EDBF1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B063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A70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回路卡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BFCC9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FF7A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38D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0967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090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71B2F9DD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85CA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20D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联网卡</w:t>
            </w:r>
            <w:proofErr w:type="gram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784A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7E9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F96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F215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A651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1A477D08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0F4D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8703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气体灭火主机按键膜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BD0F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F9C0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8009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2868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CFC3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2E8C8D3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3CF3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5A17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总线盘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9563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9638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FED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9E4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2520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553B3F5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A62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7D95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多线盘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AD40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BC8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711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56FA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7A11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A8E667E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D2CD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8FD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消防电话主机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AF7C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347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42F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FC0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1AA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0ED4056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69EC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EF12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电源盘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3E3DE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713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D92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6F06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26B8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F7A6A3A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7D7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B336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电源监控主机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9AF6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D2E9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EC0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AA0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2785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2A3713C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060E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69F4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防火门监控主机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B87EB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99A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7DE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1DE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DBD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8887E00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3041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AF0B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应急疏散主机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0EED9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967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942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1C08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FED5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76E21B0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FCB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1BD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放气灯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0D3EE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0CCD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32DF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94A7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D5C4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B53C582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E4B8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F3E1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电气火灾主机屏幕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C1AC5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FBE4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DAF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B817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B14F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C802F10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A8D2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7F4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回路板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4424E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BD5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EB8C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CFB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0CE0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9F3450A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1AA7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726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打印机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FA144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840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A12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4CBE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0E5F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69CF80F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C30A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5A6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气体报警主机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D2B6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5D44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814D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53066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CF66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087E902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7053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9994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消防主机电源盘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7C72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636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10F9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A252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541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2B621BE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B902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B70E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AC-DC电源盘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70E87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453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130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FAE2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5B21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C5B2256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2A6F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276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消防主机主板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2534C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AD5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E3A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0AA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8F8E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BAF6A5A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F847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C57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消防主机电源板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3DC8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5F8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075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EF136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2300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0F5EBCB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9159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F62C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消防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主机图显传输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8070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DA2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526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EDCB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B52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7C3E078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1029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B72B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消防应急主机传输板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2F6E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C35C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88D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EDC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B76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E32C353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BA2C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C54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主机多线盘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3107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41D0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944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373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078C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1786DECD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54CE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829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智能双液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位测控装置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29A7F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99CA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DCF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F552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0AA4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6BC183F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5362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2F14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普通双液位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测控装置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E0495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C882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5A28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95E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8643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E6FD5C4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FB43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09B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备用电池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43E7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12V5AH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A1C5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0AD9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0652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C5EB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1C490195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5B89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FD9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D6E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12V7AH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A2EA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EA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9425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391D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2D54B80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DC2E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40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7F94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D7A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12V10AH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CF91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50B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CA1A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61F7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DA691D9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07B8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6A61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4E0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12V12AH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D3AF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C8B9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9B4B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769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498F9A7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FECC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933C6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C0C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12V17AH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ECC6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51E1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043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83C9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8946E0F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9250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E70F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F15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12V24AH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FAD1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0B53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353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1B4D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A8603FE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9CC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830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B69E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12V38AH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209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312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6189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BA2A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80348CF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3C0F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2FF6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33D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12V55AH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FB19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5A2D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79FA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397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BE3EEDA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1ED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AE76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广播功率放大器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3A44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150W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FDDF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C4F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3A4C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000A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2BEA79C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107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DFC3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F4F9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300W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8BE1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5CE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5FA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1619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FD275D8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043B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0D5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3A0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500W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1C22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6E88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5819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CA1B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94D691C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6EC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25FE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继电器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454E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HHS6R/220V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9EDD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04DE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E62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47F0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8B919AC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E5B7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564A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50F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HH52P/24V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0DC5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6C68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9114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326C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368EEB7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024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C73C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0257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HH52P/220V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B50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AD39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530B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F946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BAAF652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4D9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4DEA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77C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星三角时间继电器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BE07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9820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71B8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6FA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062CF74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F429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58A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578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24V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2F3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64D8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68A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98F4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1B9A0909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5EA7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8C62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A6CD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380V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669A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79BD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D264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E172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DB09B62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E09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D56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CBE2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HH54P/220V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50DE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7AD7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8D50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4ED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665806F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723C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5201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EE71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HH54P/24V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340B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CACF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C38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506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4E20104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E9BE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0C05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交流接触器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5DAC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40A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30E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BD7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4781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84B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1F2FD05A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B51A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CFB0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2C48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CJX2-6511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CEA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BE9E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931E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3AF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F1FE1A8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F679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DC8F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6330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 xml:space="preserve">CJ20-63A 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2940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558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B4C7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9791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8DDF901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C8B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60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5E56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D600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220V32A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A2A5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C54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21F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46E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B7DE006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D56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635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B24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5011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B035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A60C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DA0E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5F75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C20B347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D578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4822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闸阀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A333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DN40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F146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AC82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CB7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23CB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902CE2D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369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A4DD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65D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1417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BC9C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0E3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8BAD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7C32F41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CD9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DE70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EA7D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DN65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BF8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2945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8869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C8F7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58CA04D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2AB2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57C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58F3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DN80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F1B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C2A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214C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0215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B437E02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56A1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C3D8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4F7C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DN100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6677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F2B2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DE6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09A3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9F27F31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EEF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F10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5F60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58C2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C8B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1E8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75E9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7C875C58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D57E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F861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669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DN200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F9B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3051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25AC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E48B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9AF75F3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F5B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B869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0D38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DN250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8C42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94B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B0A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7E26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B59EFAB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A74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8EDA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蝶阀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70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DN65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DCB4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0E9B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2D4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D152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3B96705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F9E8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BD7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1A2D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DN80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03DB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B3C9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2A70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B65C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6370837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AA7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2D23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B91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DN100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3CFB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821D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C7EA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B7F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9A3FC01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F1D7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63C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信号阀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14F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DN100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C59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FFD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2FFA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A1AD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1BED927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541B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18B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550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DN125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4A51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990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AFE0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ED2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9A9203E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5181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3A48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08BD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F0E0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6516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39F8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1CBE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3F6AFCA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A6C2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B85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止回阀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513A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DN65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786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0127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C3AA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F061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77D194EA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7CC6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BB5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4A55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DN80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9DC7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495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5C42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834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38AF294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1B8B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7949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4D4F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DN100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90B0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83F3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E85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E2B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36C3B9B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9AE3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9A3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15D9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89B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D27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CCBD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154B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C56B1B6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726B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CF1C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0E7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DN200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854D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F5A0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13E8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2EE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113198DA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728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81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57CB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E79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DN250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4B4D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382B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64D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5A14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60DEEE2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74A4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F856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喷淋头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152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68度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510C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96CB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36A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8042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21DC779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CF7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036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新增喷淋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22FD1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A766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CE73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B273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E7BD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7E9259A3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2C1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7A05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喷淋改管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7ECD5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F887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8D3D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27E9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6523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259865B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6F8E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E98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消防卷盘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4995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36F9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35CA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756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3CD1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5982FA9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84AD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95B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旋转消火栓头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CB11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DN65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135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C4E9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B97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6A83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3B1DC76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E179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82C2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水枪头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5D28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DN65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12B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9AD4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14BF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6B68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D464AC9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BDF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446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水带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6E88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DN65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BAA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盘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192B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9C65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470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1CFD22DB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884E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B1A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75F1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263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盘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4CB7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AD8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6C6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CAF623A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53F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E432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卡箍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FD1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DN100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5E9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FE7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52C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636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FC667DD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1185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4E1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ECC5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E391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151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913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0818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11FDDA79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A212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6675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80F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DN165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AC03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38F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089E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5736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7739C1ED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F17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FA6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DB52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DN200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DDAE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CCD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C8B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5A2E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ECE1512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638F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89D3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室内消火栓箱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6855C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944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81B0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B5AB6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1546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F97FC48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6933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73B0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室外消火栓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550C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DN150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62CF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71AA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3CA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FD8C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B0E27D1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02F2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7440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EB4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DN100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BDD3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47B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4C7B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1650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7CCFDF2B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5469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3DD9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干粉灭火器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20A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4kg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C453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256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CEF3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7E03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A330AAE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C672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6C21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C0AB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5kg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835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6E7D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E3ED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7E63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119EB254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13A9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9C80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DF7D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4kg悬挂式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DC15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0811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1251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DC64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9F47911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0549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01A6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12B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6kg悬挂式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C880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27E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EB5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2E40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5EA797D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C4F0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95C9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C89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8kg悬挂式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336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EC6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EDBD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CAC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52C3F34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3E02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102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6EB7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二氧化碳灭火器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9363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2kg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1742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F4AA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582E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DC3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17651351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070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33BC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2A0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3kg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6CF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9230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3F7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290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16F2AC5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A2F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A314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七氟丙烷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灭火器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16B9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6kg悬挂式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2A5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0FBF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C153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C25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A51391E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F58D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432E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3382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10kg悬挂式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DAF9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具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9859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FB48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4ED9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E898006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090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5F37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七氟丙烷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罐体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FDC89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1E5F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F10D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7852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527A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0FF460E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39EF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E55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七氟丙烷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药剂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D934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94B0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公斤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385C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38A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1301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0F00823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C4F3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598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卷帘控制箱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36C18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EB79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137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726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BD58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B4EA373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D0FF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607D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消防卷帘电机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705C1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225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F2D6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972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3258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0EE3CF4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169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1BD4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卷帘按钮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064FD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5F1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C96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16C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D454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676251C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54EA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FBF0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普通闭门器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FFC70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0231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80CA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ECCB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B58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6233138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06BA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3E4F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电动闭门器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186D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A69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A720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646E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D7E56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EFD460F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53B8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686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过滤式消防自救呼吸器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E6757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6210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85E1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BD38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B1C0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0462880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E67C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DE47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应急灯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E7DF6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71C2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AB09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CFED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7B9B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41FC395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7A45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BD6D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智能型应急灯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C941A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911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6B1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E56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2BF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4D335B2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6660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818F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安全出口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57EEB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94C2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C8F4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C5A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24F8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F82C286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F9D6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17D9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智能型安全出口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E949A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A612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2125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72B4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73ED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701EA1E2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E90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752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疏散指示牌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B8C01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5D01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7AD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8C63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AB5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143C81DE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359F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7AB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智能型疏散指示牌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5E9EA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132B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块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AE09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929D6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A3BF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7013E8C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42F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D97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铜线耳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7EF1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787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716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56E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30C9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1E1AF505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3DD7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4AB1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线管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1D12C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A69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67C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73EE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FAD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6889A8B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00F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831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Style w:val="font41"/>
                <w:rFonts w:hint="default"/>
                <w:lang w:bidi="ar"/>
              </w:rPr>
              <w:t>2*1.5</w:t>
            </w:r>
            <w:r>
              <w:rPr>
                <w:rStyle w:val="font81"/>
                <w:lang w:bidi="ar"/>
              </w:rPr>
              <w:t>㎡双绞线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53CA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2E1C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AA5B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C0C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209E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12E8E23B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7EC4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123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E4A7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BV1.5mm²单芯铜芯线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1B4AF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53A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4CC5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B083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E476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1E9228F5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BF5D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4EB6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φ16金属线管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BC85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B320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CE8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4D0C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516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791F235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691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400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DN100镀锌管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99C7A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D0CB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176B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C523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E95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2E4D876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928A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578E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DN65镀锌管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DDAD3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E67A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8A1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57B76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00E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9334B68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C243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24D0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250A双电源自动切换装置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3E9F3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53DD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1D87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EC72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6B89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BC40673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3CFF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05F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滤波器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58412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3415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218C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918C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F0C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16AAFDC9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AB6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129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9F1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空开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C726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4F39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C887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EC8A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50A9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E9A2A50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6418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BB32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压力传感器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A02BE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233C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11D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BE06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C78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7393C18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87C5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78A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电接点压力表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D0B63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75D9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F839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A95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79F2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52EEDDD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2893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D30E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压力表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C188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93B9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5FD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F7F49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293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1A239D8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BC5D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91C1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水泵接合器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4AD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SQD100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314B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7683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CFA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99A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7F71F5C1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308C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875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湿式报警阀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BC3C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647C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3F0A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9F30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921F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4E64082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BB6E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CFC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水力警铃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414CC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17F0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DA69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A1E6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799A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5CBD4E3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9A0F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811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浮球阀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0D23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A2A8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D8B9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6F6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D03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7AF17269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749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766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压力控制阀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2140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CE23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E29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757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3433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8992EEA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DC76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1F07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30KW消防水泵维修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76F75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3C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6F5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F63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4CA73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F790009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295F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044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30KW一控二P55控制柜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B210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9904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FA8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E4C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33FE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136FEE1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58F5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659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37KW喷淋泵维修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93B96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44D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792D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39E6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EDF86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21E720E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939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BF88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22KW消火栓泵维修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6344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976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32F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88E6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E6F6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7E038E8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C56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0B6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37KW喷淋泵控制柜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1B197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1693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123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F94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6E1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A31E092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E79A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699B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22KW消火栓泵控制柜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B7CA5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DA0D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837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164D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60CA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7A2EE431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7AEB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144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CF4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37KW喷淋泵维修（多级）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C3A7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5DE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5721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44C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89CB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60B01BE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E98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460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22KW消火栓泵维修（多级）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4F345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5C99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9E94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045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147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9AE9278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80EC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392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消防泵自动巡检控制设备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61421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E33A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2F8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A54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98C1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63CA44F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9F47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354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喷淋泵消防机械应急启动控制柜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C368C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DC6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A0C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4D3B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D9FB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418AA1F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B0E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A98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37KW喷淋泵控制柜（IP55)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F3396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CEF3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172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02C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A18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EEBBC5F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026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4B0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22KW消火栓泵控制柜（IP55）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5C9D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54F5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9827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5E25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243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79879617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518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A04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2.2KW稳压泵电机维修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B3AB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D16B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94503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465E6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F285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6D3A70B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44C0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416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2.2KW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稳压泵购新</w:t>
            </w:r>
            <w:proofErr w:type="gramEnd"/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0B5B8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711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F5D7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67F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2DF9F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75D1AEE7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B11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BCD2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35KW喷淋泵电机维修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71B27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40D9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3B52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11A2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D3A3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723A2BA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C1DE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82C2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7.5KW离心泵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E616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8FAC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384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79E2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960A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432B8ACC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5F7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A5B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45KW水泵更换轴承维修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4C850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38E4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4B564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A772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D06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5A390490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6861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54EE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30KW水泵电机维修换轴承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A0CA5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5B69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0AB1D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1F3B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12CE0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6A0B28FA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B7246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DFD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22KW水泵电机维修换轴承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0AF4D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EACC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9D5B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CB67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E65D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05B3AD5C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CF6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DA531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2.2KW水泵电机维修换轴承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D57FD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AAB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8BCF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2248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F070E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365E7457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D6DE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664EA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30KW消火栓泵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C6269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FDBEB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4779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B922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7D1C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FC4261" w14:paraId="2830AEE7" w14:textId="77777777">
        <w:trPr>
          <w:trHeight w:val="380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7731C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8EE00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30KW消火栓泵控制柜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CCDD" w14:textId="77777777" w:rsidR="00FC4261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－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A2398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C2475" w14:textId="77777777" w:rsidR="00FC4261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8B6C4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1875" w14:textId="77777777" w:rsidR="00FC4261" w:rsidRDefault="00FC4261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</w:tbl>
    <w:p w14:paraId="37AD6814" w14:textId="77777777" w:rsidR="00FC4261" w:rsidRDefault="00FC4261">
      <w:pPr>
        <w:sectPr w:rsidR="00FC4261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168AD72" w14:textId="77777777" w:rsidR="00FC4261" w:rsidRDefault="00FC4261"/>
    <w:sectPr w:rsidR="00FC4261">
      <w:pgSz w:w="11906" w:h="16838"/>
      <w:pgMar w:top="1440" w:right="197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1ACCD" w14:textId="77777777" w:rsidR="001D6FAD" w:rsidRDefault="001D6FAD" w:rsidP="00A42599">
      <w:r>
        <w:separator/>
      </w:r>
    </w:p>
  </w:endnote>
  <w:endnote w:type="continuationSeparator" w:id="0">
    <w:p w14:paraId="154DFAA7" w14:textId="77777777" w:rsidR="001D6FAD" w:rsidRDefault="001D6FAD" w:rsidP="00A42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EF196" w14:textId="77777777" w:rsidR="001D6FAD" w:rsidRDefault="001D6FAD" w:rsidP="00A42599">
      <w:r>
        <w:separator/>
      </w:r>
    </w:p>
  </w:footnote>
  <w:footnote w:type="continuationSeparator" w:id="0">
    <w:p w14:paraId="67A15E2C" w14:textId="77777777" w:rsidR="001D6FAD" w:rsidRDefault="001D6FAD" w:rsidP="00A42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A8588"/>
    <w:multiLevelType w:val="singleLevel"/>
    <w:tmpl w:val="2BAA858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0155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RkMzM2NTYyZTQ4ZTQwMGMxMGU3M2RjZGYxY2Y2YjYifQ=="/>
  </w:docVars>
  <w:rsids>
    <w:rsidRoot w:val="00FC4261"/>
    <w:rsid w:val="001D6FAD"/>
    <w:rsid w:val="00853278"/>
    <w:rsid w:val="00A42599"/>
    <w:rsid w:val="00FC4261"/>
    <w:rsid w:val="1F545F11"/>
    <w:rsid w:val="20617784"/>
    <w:rsid w:val="36D21E6C"/>
    <w:rsid w:val="40F638C2"/>
    <w:rsid w:val="48055AE8"/>
    <w:rsid w:val="4BBE1A63"/>
    <w:rsid w:val="7688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17AEDD2E-623A-4AEA-8EBF-ABB4817D1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宋体" w:eastAsia="宋体" w:hAnsi="宋体" w:cs="宋体"/>
      <w:color w:val="000000"/>
      <w:sz w:val="24"/>
      <w:szCs w:val="24"/>
      <w:u w:val="none"/>
    </w:rPr>
  </w:style>
  <w:style w:type="paragraph" w:styleId="a5">
    <w:name w:val="header"/>
    <w:basedOn w:val="a"/>
    <w:link w:val="a6"/>
    <w:rsid w:val="00A425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4259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A425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425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498</Words>
  <Characters>2842</Characters>
  <Application>Microsoft Office Word</Application>
  <DocSecurity>0</DocSecurity>
  <Lines>23</Lines>
  <Paragraphs>6</Paragraphs>
  <ScaleCrop>false</ScaleCrop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Farmer Jerome</cp:lastModifiedBy>
  <cp:revision>2</cp:revision>
  <cp:lastPrinted>2024-10-15T02:56:00Z</cp:lastPrinted>
  <dcterms:created xsi:type="dcterms:W3CDTF">2024-10-11T07:17:00Z</dcterms:created>
  <dcterms:modified xsi:type="dcterms:W3CDTF">2024-10-21T07:17:00Z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32803EAB939B4BAF8963212719510FDD_12</vt:lpwstr>
  </property>
</Properties>
</file>