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64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72C6B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653F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广西壮族自治区南溪山医院</w:t>
      </w:r>
    </w:p>
    <w:p w14:paraId="36FC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2024年度公开招聘面试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考生须知</w:t>
      </w:r>
    </w:p>
    <w:p w14:paraId="255E0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一、考生须出示本人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，在规定时间内参加面试，违者视为自动弃权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F69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在抽签前将手机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其他电子产品</w:t>
      </w:r>
      <w:r>
        <w:rPr>
          <w:rFonts w:hint="eastAsia" w:ascii="仿宋" w:hAnsi="仿宋" w:eastAsia="仿宋" w:cs="仿宋"/>
          <w:sz w:val="32"/>
          <w:szCs w:val="32"/>
        </w:rPr>
        <w:t>交工作人员统一保管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，严禁将通讯工具带至候考室或面试室内。如有违反，取消本次面试资格。</w:t>
      </w:r>
    </w:p>
    <w:p w14:paraId="19C01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、考生不得穿制服、单位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统一</w:t>
      </w:r>
      <w:r>
        <w:rPr>
          <w:rFonts w:hint="eastAsia" w:ascii="仿宋" w:hAnsi="仿宋" w:eastAsia="仿宋" w:cs="仿宋"/>
          <w:sz w:val="32"/>
          <w:szCs w:val="32"/>
        </w:rPr>
        <w:t>工作服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或佩戴标志性徽章、饰品等</w:t>
      </w:r>
      <w:r>
        <w:rPr>
          <w:rFonts w:hint="eastAsia" w:ascii="仿宋" w:hAnsi="仿宋" w:eastAsia="仿宋" w:cs="仿宋"/>
          <w:sz w:val="32"/>
          <w:szCs w:val="32"/>
        </w:rPr>
        <w:t>参加面试。</w:t>
      </w:r>
    </w:p>
    <w:p w14:paraId="2D526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2025年5月10日（星期六）上午8:00前完成签到、核验身份，面试顺序当场抽签确定，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抽签开始时未到达的考生，剩余签号为该考生面试序号。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超过8:20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未到达候考室的，按自动放弃面试资格处理。</w:t>
      </w:r>
    </w:p>
    <w:p w14:paraId="7984E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、考生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在候考过程中不得随意出入候考室，因特殊情况需出候考室的，须有候考室工作人员专人陪同监督</w:t>
      </w:r>
      <w:r>
        <w:rPr>
          <w:rFonts w:hint="eastAsia" w:ascii="仿宋" w:hAnsi="仿宋" w:eastAsia="仿宋" w:cs="仿宋"/>
          <w:sz w:val="32"/>
          <w:szCs w:val="32"/>
        </w:rPr>
        <w:t>。候考考生确需离开考场的，应书面提交自动放弃声明，按弃考处理。</w:t>
      </w:r>
    </w:p>
    <w:p w14:paraId="0CA05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、考生在面试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时不得携带任何与面试有关资料进入面试考场；面试结束后，不得将题本和草稿纸带出考场。</w:t>
      </w:r>
      <w:r>
        <w:rPr>
          <w:rFonts w:hint="eastAsia" w:ascii="仿宋" w:hAnsi="仿宋" w:eastAsia="仿宋" w:cs="仿宋"/>
          <w:sz w:val="32"/>
          <w:szCs w:val="32"/>
        </w:rPr>
        <w:t>不得暗示或透露个人信息。凡考生透露个人信息的，扣减面试成绩的5%—20%，情节严重的，取消其面试成绩。</w:t>
      </w:r>
    </w:p>
    <w:p w14:paraId="54793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面试结束后，由考场工作人员引导到指定的地点等候公布成绩，不得随意走动。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所有考生严格遵守面试纪律，</w:t>
      </w:r>
      <w:r>
        <w:rPr>
          <w:rFonts w:hint="eastAsia" w:ascii="仿宋" w:hAnsi="仿宋" w:eastAsia="仿宋" w:cs="仿宋"/>
          <w:sz w:val="32"/>
          <w:szCs w:val="32"/>
        </w:rPr>
        <w:t>对违反面试纪律的考生，情节轻者给予批评教育，情节严重的取消面试资格。</w:t>
      </w:r>
      <w:bookmarkStart w:id="0" w:name="_GoBack"/>
      <w:bookmarkEnd w:id="0"/>
    </w:p>
    <w:sectPr>
      <w:footerReference r:id="rId3" w:type="default"/>
      <w:pgSz w:w="11906" w:h="16838"/>
      <w:pgMar w:top="141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2D2C23-3F92-4D2E-9978-277DC7EE164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F3C42A7-55A2-4028-8F3C-6D81CB39D8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75070D-5CE1-4A2B-9E52-AD00DE724E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9109"/>
      <w:docPartObj>
        <w:docPartGallery w:val="autotext"/>
      </w:docPartObj>
    </w:sdtPr>
    <w:sdtContent>
      <w:p w14:paraId="0BE1CED9"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32F416E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2MxOTFjYTliYjhmOTgyMmYyZDI2NGE0N2FlODYzMmEifQ=="/>
  </w:docVars>
  <w:rsids>
    <w:rsidRoot w:val="00E5372B"/>
    <w:rsid w:val="004A3E81"/>
    <w:rsid w:val="007E2854"/>
    <w:rsid w:val="008A7205"/>
    <w:rsid w:val="008C38A1"/>
    <w:rsid w:val="00C072F8"/>
    <w:rsid w:val="00E5372B"/>
    <w:rsid w:val="03241A2B"/>
    <w:rsid w:val="06A102E5"/>
    <w:rsid w:val="0B364ABA"/>
    <w:rsid w:val="0F4E295A"/>
    <w:rsid w:val="135D5BFF"/>
    <w:rsid w:val="136F2DE4"/>
    <w:rsid w:val="169D61AF"/>
    <w:rsid w:val="1B2073BF"/>
    <w:rsid w:val="1D00657E"/>
    <w:rsid w:val="1F584F57"/>
    <w:rsid w:val="22F71441"/>
    <w:rsid w:val="28954663"/>
    <w:rsid w:val="338D5988"/>
    <w:rsid w:val="392F427A"/>
    <w:rsid w:val="3AE57233"/>
    <w:rsid w:val="3C94597F"/>
    <w:rsid w:val="3D2B1085"/>
    <w:rsid w:val="3D7E573C"/>
    <w:rsid w:val="3D9F3CEF"/>
    <w:rsid w:val="3EF6044F"/>
    <w:rsid w:val="41301AC9"/>
    <w:rsid w:val="4C0D36CC"/>
    <w:rsid w:val="4C6E376B"/>
    <w:rsid w:val="4FDD6728"/>
    <w:rsid w:val="5A002FC8"/>
    <w:rsid w:val="7B1B00DE"/>
    <w:rsid w:val="7E972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脚 Char"/>
    <w:basedOn w:val="5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503</Words>
  <Characters>519</Characters>
  <Lines>4</Lines>
  <Paragraphs>1</Paragraphs>
  <TotalTime>49</TotalTime>
  <ScaleCrop>false</ScaleCrop>
  <LinksUpToDate>false</LinksUpToDate>
  <CharactersWithSpaces>519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2025-04-24T07:18:00Z</cp:lastPrinted>
  <dcterms:modified xsi:type="dcterms:W3CDTF">2025-04-28T00:13:33Z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076AB6649E624C22931E09D2B3C77B1B</vt:lpwstr>
  </property>
  <property fmtid="{D5CDD505-2E9C-101B-9397-08002B2CF9AE}" pid="4" name="KSOTemplateDocerSaveRecord">
    <vt:lpwstr>eyJoZGlkIjoiM2MxOTFjYTliYjhmOTgyMmYyZDI2NGE0N2FlODYzMmEifQ==</vt:lpwstr>
  </property>
</Properties>
</file>