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名称：全自动磨片机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5060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5D91280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5DFEF7F6">
      <w:pPr>
        <w:widowControl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bidi="ar"/>
        </w:rPr>
        <w:t>主要参数及配置要求</w:t>
      </w:r>
    </w:p>
    <w:p w14:paraId="13382D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1.加工类型：免制模</w:t>
      </w:r>
    </w:p>
    <w:p w14:paraId="50A007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</w:rPr>
        <w:t>2.加工模式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至少包括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：尖边模式 (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至少包括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全自动，手动，修边，抛光)，平边模式(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至少包括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抛光，修边， 开槽)，钻孔模式，迷你尖边模式，旧片换新框模式，柔性加工模式</w:t>
      </w:r>
    </w:p>
    <w:p w14:paraId="059DC9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3.加工参数调整范围</w:t>
      </w:r>
    </w:p>
    <w:p w14:paraId="6345EA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3.1框心距：30.00至99.50mm </w:t>
      </w:r>
    </w:p>
    <w:p w14:paraId="44D91D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3.2瞳距：30.00至99.50mm </w:t>
      </w:r>
    </w:p>
    <w:p w14:paraId="79811F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4.内置中心定位仪</w:t>
      </w:r>
    </w:p>
    <w:p w14:paraId="6DA085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5.片型拍照功能</w:t>
      </w:r>
    </w:p>
    <w:p w14:paraId="0F0145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</w:rPr>
        <w:t>6.镜框模板与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镜片承板扫描模式</w:t>
      </w:r>
    </w:p>
    <w:p w14:paraId="0E5BA9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6.1测量方式：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需具有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测量装置进行探测</w:t>
      </w:r>
    </w:p>
    <w:p w14:paraId="7B938A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6.2测量精度：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≥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1000点</w:t>
      </w:r>
    </w:p>
    <w:p w14:paraId="18250C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7.内置镜框扫描模式</w:t>
      </w:r>
    </w:p>
    <w:p w14:paraId="0D59A6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7.1测量方式：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</w:rPr>
        <w:t>需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全自动3D环绕双眼扫描</w:t>
      </w:r>
    </w:p>
    <w:p w14:paraId="44BE70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.2测量精度：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1000点</w:t>
      </w:r>
    </w:p>
    <w:p w14:paraId="77585D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7.3框心距测量：自动</w:t>
      </w:r>
    </w:p>
    <w:p w14:paraId="173A82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7.4镜框稳固模式：自动</w:t>
      </w:r>
    </w:p>
    <w:p w14:paraId="08D7FE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7.5探头扫描模式：自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</w:rPr>
        <w:t>动模式与半自动模式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</w:rPr>
        <w:t>可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</w:rPr>
        <w:t>进行切换</w:t>
      </w:r>
    </w:p>
    <w:p w14:paraId="558033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</w:rPr>
        <w:t>7.6测量精度：框型扫描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</w:rPr>
        <w:t>不大于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</w:rPr>
        <w:t>±0.1mm</w:t>
      </w:r>
    </w:p>
    <w:p w14:paraId="123674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</w:rPr>
        <w:t>8.供水系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统：内循环或外循环供水系统</w:t>
      </w:r>
    </w:p>
    <w:p w14:paraId="1E6596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9.数据端口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至少包括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：RS-232C1个，LAN 1个，USB 1个</w:t>
      </w:r>
    </w:p>
    <w:p w14:paraId="55CFDC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4E2BE3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80" w:lineRule="exact"/>
        <w:jc w:val="both"/>
        <w:textAlignment w:val="center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配置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清单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至少包括</w:t>
      </w:r>
    </w:p>
    <w:p w14:paraId="4E24C3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8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 w:bidi="ar"/>
        </w:rPr>
        <w:t>1.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bidi="ar"/>
        </w:rPr>
        <w:t>主机1台</w:t>
      </w:r>
    </w:p>
    <w:p w14:paraId="5EC450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8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 w:bidi="ar"/>
        </w:rPr>
        <w:t>2.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bidi="ar"/>
        </w:rPr>
        <w:t>扫描仪1台</w:t>
      </w:r>
    </w:p>
    <w:p w14:paraId="4AB385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8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</w:rPr>
        <w:t>3.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</w:rPr>
        <w:t>钻头1盒</w:t>
      </w:r>
    </w:p>
    <w:p w14:paraId="026D75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8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</w:rPr>
        <w:t>4.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</w:rPr>
        <w:t>玻璃粗磨磨轮修饰棒1个</w:t>
      </w:r>
    </w:p>
    <w:p w14:paraId="530C89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8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</w:rPr>
        <w:t>5.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</w:rPr>
        <w:t>细磨磨轮修饰棒1个</w:t>
      </w:r>
    </w:p>
    <w:p w14:paraId="25BE78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8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</w:rPr>
        <w:t>6.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</w:rPr>
        <w:t>抛光磨轮化合物套件1套</w:t>
      </w:r>
    </w:p>
    <w:p w14:paraId="0FE248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8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</w:rPr>
        <w:t>7.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</w:rPr>
        <w:t>标准吸盘（绿色和红色）各5个</w:t>
      </w:r>
    </w:p>
    <w:p w14:paraId="65595A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8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</w:rPr>
        <w:t>8.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</w:rPr>
        <w:t>高基弯镜片用标准吸盘（绿色和红色）各3个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</w:rPr>
        <w:tab/>
      </w:r>
    </w:p>
    <w:p w14:paraId="09CFBD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8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</w:rPr>
        <w:t>9.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</w:rPr>
        <w:t>平边镜片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</w:rPr>
        <w:tab/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</w:rPr>
        <w:t>5片</w:t>
      </w:r>
    </w:p>
    <w:p w14:paraId="393304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8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</w:rPr>
        <w:t>10.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</w:rPr>
        <w:t>铁氧体磁芯（小）、铁氧体磁芯（大）各1个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</w:rPr>
        <w:tab/>
      </w:r>
    </w:p>
    <w:p w14:paraId="205458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8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</w:rPr>
        <w:t>11.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</w:rPr>
        <w:t>附件箱1个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</w:rPr>
        <w:tab/>
      </w:r>
    </w:p>
    <w:p w14:paraId="37058A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8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</w:rPr>
        <w:t>12.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</w:rPr>
        <w:t>双涂层粘合垫1叠(100片/叠)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</w:rPr>
        <w:tab/>
      </w:r>
    </w:p>
    <w:p w14:paraId="1B8C85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8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</w:rPr>
        <w:t>13.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</w:rPr>
        <w:t>标准吸盘起拔器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</w:rPr>
        <w:tab/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</w:rPr>
        <w:t>1个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</w:rPr>
        <w:tab/>
      </w:r>
    </w:p>
    <w:p w14:paraId="51BD37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8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</w:rPr>
        <w:t>14.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</w:rPr>
        <w:t>适配器组1个</w:t>
      </w:r>
    </w:p>
    <w:p w14:paraId="35B81C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8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</w:rPr>
        <w:t>15.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</w:rPr>
        <w:t>模板放置吸盘1个</w:t>
      </w:r>
    </w:p>
    <w:p w14:paraId="731E30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8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</w:rPr>
        <w:t>16.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</w:rPr>
        <w:t>小直径镜片台1个</w:t>
      </w:r>
      <w:bookmarkStart w:id="0" w:name="_GoBack"/>
      <w:bookmarkEnd w:id="0"/>
    </w:p>
    <w:p w14:paraId="766AAF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8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</w:rPr>
        <w:t>17.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</w:rPr>
        <w:t>校准夹具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</w:rPr>
        <w:tab/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</w:rPr>
        <w:t>1个</w:t>
      </w:r>
    </w:p>
    <w:p w14:paraId="5B77AFE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5"/>
      <w:pBdr>
        <w:bottom w:val="none" w:color="auto" w:sz="0" w:space="1"/>
      </w:pBdr>
    </w:pPr>
  </w:p>
  <w:p w14:paraId="5A66576F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505193A"/>
    <w:rsid w:val="06026485"/>
    <w:rsid w:val="062C1325"/>
    <w:rsid w:val="073A22F8"/>
    <w:rsid w:val="07A11279"/>
    <w:rsid w:val="07B81B6D"/>
    <w:rsid w:val="07E60B27"/>
    <w:rsid w:val="07EE3CFB"/>
    <w:rsid w:val="07F14F50"/>
    <w:rsid w:val="0822382B"/>
    <w:rsid w:val="09151F1E"/>
    <w:rsid w:val="09C90A2F"/>
    <w:rsid w:val="0BCB720C"/>
    <w:rsid w:val="0BFE313E"/>
    <w:rsid w:val="0C3A4FE9"/>
    <w:rsid w:val="0C656D19"/>
    <w:rsid w:val="0D270472"/>
    <w:rsid w:val="0E463ABF"/>
    <w:rsid w:val="0EEF6D6E"/>
    <w:rsid w:val="10972670"/>
    <w:rsid w:val="10996EF4"/>
    <w:rsid w:val="10CF5B6E"/>
    <w:rsid w:val="11134EA1"/>
    <w:rsid w:val="117417AC"/>
    <w:rsid w:val="11830882"/>
    <w:rsid w:val="11D17ED8"/>
    <w:rsid w:val="122E5DFF"/>
    <w:rsid w:val="12597AE2"/>
    <w:rsid w:val="129A0FDE"/>
    <w:rsid w:val="12E82E96"/>
    <w:rsid w:val="12FB5DA0"/>
    <w:rsid w:val="137151BF"/>
    <w:rsid w:val="1379278A"/>
    <w:rsid w:val="142C2C0E"/>
    <w:rsid w:val="14800488"/>
    <w:rsid w:val="14895A12"/>
    <w:rsid w:val="14E663F7"/>
    <w:rsid w:val="151E03AD"/>
    <w:rsid w:val="15875F52"/>
    <w:rsid w:val="15E806E1"/>
    <w:rsid w:val="162F2EF2"/>
    <w:rsid w:val="1658332D"/>
    <w:rsid w:val="18A137CE"/>
    <w:rsid w:val="198E16E5"/>
    <w:rsid w:val="1A295685"/>
    <w:rsid w:val="1A935399"/>
    <w:rsid w:val="1AFD55F7"/>
    <w:rsid w:val="1C3C313A"/>
    <w:rsid w:val="1C6A58C9"/>
    <w:rsid w:val="1D8316F5"/>
    <w:rsid w:val="1E944C8E"/>
    <w:rsid w:val="1F1D7927"/>
    <w:rsid w:val="203C5455"/>
    <w:rsid w:val="20503FE2"/>
    <w:rsid w:val="21AA129F"/>
    <w:rsid w:val="22342FBD"/>
    <w:rsid w:val="24C67B71"/>
    <w:rsid w:val="257F78DA"/>
    <w:rsid w:val="25AD5ED9"/>
    <w:rsid w:val="268838D8"/>
    <w:rsid w:val="26C01E86"/>
    <w:rsid w:val="27BF04F5"/>
    <w:rsid w:val="2A8C0727"/>
    <w:rsid w:val="2B316BDF"/>
    <w:rsid w:val="2B852ADC"/>
    <w:rsid w:val="2BF93F56"/>
    <w:rsid w:val="2C2B5431"/>
    <w:rsid w:val="2C441138"/>
    <w:rsid w:val="2C9D0835"/>
    <w:rsid w:val="2CB52F4D"/>
    <w:rsid w:val="2D446048"/>
    <w:rsid w:val="2DE45CD5"/>
    <w:rsid w:val="2E2319FE"/>
    <w:rsid w:val="2E6B420B"/>
    <w:rsid w:val="2F210D6D"/>
    <w:rsid w:val="2F8817E4"/>
    <w:rsid w:val="30E3277E"/>
    <w:rsid w:val="314500CD"/>
    <w:rsid w:val="31AB42A8"/>
    <w:rsid w:val="31CC5263"/>
    <w:rsid w:val="31EF3421"/>
    <w:rsid w:val="35F941BF"/>
    <w:rsid w:val="37D34534"/>
    <w:rsid w:val="389A1AD2"/>
    <w:rsid w:val="39555054"/>
    <w:rsid w:val="395F289E"/>
    <w:rsid w:val="39D616DA"/>
    <w:rsid w:val="3A777A93"/>
    <w:rsid w:val="3ACD3F0C"/>
    <w:rsid w:val="3BA40065"/>
    <w:rsid w:val="3C5E6167"/>
    <w:rsid w:val="3DC63DD4"/>
    <w:rsid w:val="3E1F291C"/>
    <w:rsid w:val="3E5327FA"/>
    <w:rsid w:val="408178BE"/>
    <w:rsid w:val="40B57568"/>
    <w:rsid w:val="41A64D43"/>
    <w:rsid w:val="41E1690C"/>
    <w:rsid w:val="421E65B4"/>
    <w:rsid w:val="4307060E"/>
    <w:rsid w:val="443A1C83"/>
    <w:rsid w:val="443E0139"/>
    <w:rsid w:val="44E34970"/>
    <w:rsid w:val="4612772E"/>
    <w:rsid w:val="46651DB1"/>
    <w:rsid w:val="47AA2BDE"/>
    <w:rsid w:val="48A13641"/>
    <w:rsid w:val="48CA7C39"/>
    <w:rsid w:val="49DF7DA8"/>
    <w:rsid w:val="4A080708"/>
    <w:rsid w:val="4AE478DC"/>
    <w:rsid w:val="4BAC736E"/>
    <w:rsid w:val="4D0B0C3B"/>
    <w:rsid w:val="4D225F85"/>
    <w:rsid w:val="4D797130"/>
    <w:rsid w:val="4DC55179"/>
    <w:rsid w:val="4F5355E3"/>
    <w:rsid w:val="4F6168FA"/>
    <w:rsid w:val="503206B3"/>
    <w:rsid w:val="507C07EB"/>
    <w:rsid w:val="51984BC8"/>
    <w:rsid w:val="523B0FB2"/>
    <w:rsid w:val="528C1291"/>
    <w:rsid w:val="52AC28C2"/>
    <w:rsid w:val="54E36DB4"/>
    <w:rsid w:val="54F00DE8"/>
    <w:rsid w:val="558673D7"/>
    <w:rsid w:val="566248C5"/>
    <w:rsid w:val="56A95510"/>
    <w:rsid w:val="577F3F4E"/>
    <w:rsid w:val="57837F9B"/>
    <w:rsid w:val="58913E19"/>
    <w:rsid w:val="58AA2E8C"/>
    <w:rsid w:val="58FC1D80"/>
    <w:rsid w:val="5A276988"/>
    <w:rsid w:val="5A652BEC"/>
    <w:rsid w:val="5AC86680"/>
    <w:rsid w:val="5B26349D"/>
    <w:rsid w:val="5B6B7C42"/>
    <w:rsid w:val="5B9B684D"/>
    <w:rsid w:val="5BE22353"/>
    <w:rsid w:val="5C8F5E7A"/>
    <w:rsid w:val="5CBF3F71"/>
    <w:rsid w:val="5D235B2D"/>
    <w:rsid w:val="5D612426"/>
    <w:rsid w:val="5DEA1D56"/>
    <w:rsid w:val="5E031E3F"/>
    <w:rsid w:val="5E3C0093"/>
    <w:rsid w:val="5E426F90"/>
    <w:rsid w:val="5EBA113D"/>
    <w:rsid w:val="5EED0FE7"/>
    <w:rsid w:val="606326E4"/>
    <w:rsid w:val="60AF592A"/>
    <w:rsid w:val="612B420C"/>
    <w:rsid w:val="61AD3BB7"/>
    <w:rsid w:val="62473119"/>
    <w:rsid w:val="634E31D8"/>
    <w:rsid w:val="669F62C6"/>
    <w:rsid w:val="67E1286C"/>
    <w:rsid w:val="6A3F27B5"/>
    <w:rsid w:val="6AAB0F10"/>
    <w:rsid w:val="6B1E5923"/>
    <w:rsid w:val="6C515AE7"/>
    <w:rsid w:val="6C5B6498"/>
    <w:rsid w:val="6D374CDD"/>
    <w:rsid w:val="6E6C2921"/>
    <w:rsid w:val="6E893313"/>
    <w:rsid w:val="6F1951F7"/>
    <w:rsid w:val="706978A3"/>
    <w:rsid w:val="70726943"/>
    <w:rsid w:val="73A1489D"/>
    <w:rsid w:val="73DE2356"/>
    <w:rsid w:val="74887379"/>
    <w:rsid w:val="74DD616A"/>
    <w:rsid w:val="75B01B84"/>
    <w:rsid w:val="75EF084A"/>
    <w:rsid w:val="769B008A"/>
    <w:rsid w:val="76A07D97"/>
    <w:rsid w:val="76F973A4"/>
    <w:rsid w:val="76FF4669"/>
    <w:rsid w:val="773F4EBA"/>
    <w:rsid w:val="77DE74AD"/>
    <w:rsid w:val="79580A93"/>
    <w:rsid w:val="797773A6"/>
    <w:rsid w:val="7A1B7E60"/>
    <w:rsid w:val="7B0F7299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首行缩进"/>
    <w:basedOn w:val="1"/>
    <w:qFormat/>
    <w:uiPriority w:val="0"/>
    <w:pPr>
      <w:ind w:firstLine="480" w:firstLineChars="200"/>
    </w:pPr>
  </w:style>
  <w:style w:type="paragraph" w:customStyle="1" w:styleId="13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4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5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8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2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font11"/>
    <w:basedOn w:val="10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</Words>
  <Characters>380</Characters>
  <Lines>18</Lines>
  <Paragraphs>5</Paragraphs>
  <TotalTime>0</TotalTime>
  <ScaleCrop>false</ScaleCrop>
  <LinksUpToDate>false</LinksUpToDate>
  <CharactersWithSpaces>389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2025-05-23T10:03:15Z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